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6A6D" w14:textId="77777777" w:rsidR="00E27778" w:rsidRDefault="00E27778">
      <w:pPr>
        <w:jc w:val="both"/>
        <w:rPr>
          <w:sz w:val="24"/>
        </w:rPr>
      </w:pPr>
      <w:r>
        <w:rPr>
          <w:sz w:val="24"/>
        </w:rPr>
        <w:t xml:space="preserve">        </w:t>
      </w:r>
    </w:p>
    <w:p w14:paraId="09CEB9E8" w14:textId="77777777" w:rsidR="00E27778" w:rsidRDefault="00E27778">
      <w:pPr>
        <w:jc w:val="both"/>
        <w:rPr>
          <w:sz w:val="24"/>
        </w:rPr>
      </w:pPr>
    </w:p>
    <w:p w14:paraId="5ABEB8BF" w14:textId="77777777" w:rsidR="00E27778" w:rsidRDefault="00E27778">
      <w:pPr>
        <w:jc w:val="both"/>
        <w:rPr>
          <w:sz w:val="24"/>
        </w:rPr>
      </w:pPr>
    </w:p>
    <w:p w14:paraId="61C24B74" w14:textId="77777777" w:rsidR="00E27778" w:rsidRDefault="00E27778">
      <w:pPr>
        <w:jc w:val="both"/>
        <w:rPr>
          <w:sz w:val="24"/>
        </w:rPr>
      </w:pPr>
    </w:p>
    <w:p w14:paraId="75D599B3" w14:textId="4643992C" w:rsidR="00E27778" w:rsidRDefault="00E2777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79B7">
        <w:rPr>
          <w:sz w:val="24"/>
        </w:rPr>
        <w:t>May 9</w:t>
      </w:r>
      <w:r w:rsidR="003009B2">
        <w:rPr>
          <w:sz w:val="24"/>
        </w:rPr>
        <w:t>, 202</w:t>
      </w:r>
      <w:r w:rsidR="000E5B53">
        <w:rPr>
          <w:sz w:val="24"/>
        </w:rPr>
        <w:t>5</w:t>
      </w:r>
    </w:p>
    <w:p w14:paraId="1E764BD6" w14:textId="77777777" w:rsidR="00E27778" w:rsidRDefault="00E27778">
      <w:pPr>
        <w:jc w:val="both"/>
        <w:rPr>
          <w:sz w:val="24"/>
        </w:rPr>
      </w:pPr>
    </w:p>
    <w:p w14:paraId="3B48021F" w14:textId="77777777" w:rsidR="00763708" w:rsidRDefault="00763708">
      <w:pPr>
        <w:jc w:val="both"/>
        <w:rPr>
          <w:sz w:val="24"/>
        </w:rPr>
      </w:pPr>
    </w:p>
    <w:p w14:paraId="54862DA3" w14:textId="77777777" w:rsidR="00E27778" w:rsidRDefault="00E27778">
      <w:pPr>
        <w:jc w:val="both"/>
        <w:rPr>
          <w:sz w:val="24"/>
        </w:rPr>
      </w:pPr>
    </w:p>
    <w:p w14:paraId="3A919FE8" w14:textId="77777777" w:rsidR="00E27778" w:rsidRDefault="00E27778">
      <w:pPr>
        <w:jc w:val="both"/>
        <w:rPr>
          <w:sz w:val="24"/>
        </w:rPr>
      </w:pPr>
    </w:p>
    <w:p w14:paraId="7FB04B03" w14:textId="77777777" w:rsidR="00E27778" w:rsidRDefault="00E27778">
      <w:pPr>
        <w:jc w:val="both"/>
        <w:rPr>
          <w:sz w:val="24"/>
        </w:rPr>
      </w:pPr>
    </w:p>
    <w:p w14:paraId="293ABA16" w14:textId="77777777" w:rsidR="00E27778" w:rsidRDefault="00E27778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CHAMPLAIN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VALLEY</w:t>
          </w:r>
        </w:smartTag>
      </w:smartTag>
      <w:r>
        <w:rPr>
          <w:sz w:val="24"/>
        </w:rPr>
        <w:t xml:space="preserve"> EDUCATIONAL SERVICES BOARD </w:t>
      </w:r>
    </w:p>
    <w:p w14:paraId="4D01AB8B" w14:textId="77777777" w:rsidR="00E27778" w:rsidRDefault="00E27778">
      <w:pPr>
        <w:jc w:val="center"/>
        <w:rPr>
          <w:sz w:val="24"/>
        </w:rPr>
      </w:pPr>
      <w:r>
        <w:rPr>
          <w:sz w:val="24"/>
        </w:rPr>
        <w:t xml:space="preserve">SCHEDULES </w:t>
      </w:r>
      <w:r w:rsidR="009E39BA">
        <w:rPr>
          <w:sz w:val="24"/>
        </w:rPr>
        <w:t>AUDIT COMMITTEE</w:t>
      </w:r>
      <w:r>
        <w:rPr>
          <w:sz w:val="24"/>
        </w:rPr>
        <w:t xml:space="preserve"> MEETING</w:t>
      </w:r>
    </w:p>
    <w:p w14:paraId="541ECD42" w14:textId="77777777" w:rsidR="00E27778" w:rsidRDefault="00E27778">
      <w:pPr>
        <w:jc w:val="both"/>
        <w:rPr>
          <w:sz w:val="24"/>
        </w:rPr>
      </w:pPr>
    </w:p>
    <w:p w14:paraId="3CB54E0B" w14:textId="77777777" w:rsidR="00E27778" w:rsidRDefault="00E27778">
      <w:pPr>
        <w:jc w:val="both"/>
        <w:rPr>
          <w:sz w:val="24"/>
        </w:rPr>
      </w:pPr>
    </w:p>
    <w:p w14:paraId="127FD982" w14:textId="77777777" w:rsidR="00E27778" w:rsidRDefault="00E27778">
      <w:pPr>
        <w:jc w:val="both"/>
        <w:rPr>
          <w:sz w:val="24"/>
        </w:rPr>
      </w:pPr>
    </w:p>
    <w:p w14:paraId="4DC81E14" w14:textId="65890FD9" w:rsidR="00C03C26" w:rsidRPr="00B8434F" w:rsidRDefault="009E39BA" w:rsidP="00C03C26">
      <w:pPr>
        <w:spacing w:line="480" w:lineRule="auto"/>
        <w:jc w:val="both"/>
        <w:rPr>
          <w:sz w:val="24"/>
          <w:szCs w:val="24"/>
        </w:rPr>
      </w:pPr>
      <w:r>
        <w:rPr>
          <w:sz w:val="24"/>
        </w:rPr>
        <w:t>An Audit Committee</w:t>
      </w:r>
      <w:r w:rsidR="005B6615">
        <w:rPr>
          <w:sz w:val="24"/>
        </w:rPr>
        <w:t xml:space="preserve"> </w:t>
      </w:r>
      <w:r w:rsidR="00D72AD2">
        <w:rPr>
          <w:sz w:val="24"/>
        </w:rPr>
        <w:t>m</w:t>
      </w:r>
      <w:r w:rsidR="00E27778">
        <w:rPr>
          <w:sz w:val="24"/>
        </w:rPr>
        <w:t>eeting of the Board of Cooperative Educational Services,</w:t>
      </w:r>
      <w:r w:rsidR="002338DE">
        <w:rPr>
          <w:sz w:val="24"/>
        </w:rPr>
        <w:t xml:space="preserve"> </w:t>
      </w:r>
      <w:r w:rsidR="00EB0172">
        <w:rPr>
          <w:sz w:val="24"/>
        </w:rPr>
        <w:t>Sole</w:t>
      </w:r>
      <w:r w:rsidR="00A01B9E">
        <w:rPr>
          <w:sz w:val="24"/>
        </w:rPr>
        <w:t xml:space="preserve"> </w:t>
      </w:r>
      <w:r w:rsidR="00E27778">
        <w:rPr>
          <w:sz w:val="24"/>
        </w:rPr>
        <w:t xml:space="preserve">Supervisory District of Clinton, Essex, </w:t>
      </w:r>
      <w:r w:rsidR="003009B2">
        <w:rPr>
          <w:sz w:val="24"/>
        </w:rPr>
        <w:t>Warren,</w:t>
      </w:r>
      <w:r w:rsidR="00E27778">
        <w:rPr>
          <w:sz w:val="24"/>
        </w:rPr>
        <w:t xml:space="preserve"> and Washington Counties, is scheduled</w:t>
      </w:r>
      <w:r w:rsidR="002338DE">
        <w:rPr>
          <w:sz w:val="24"/>
        </w:rPr>
        <w:t xml:space="preserve"> </w:t>
      </w:r>
      <w:r w:rsidR="008D077C">
        <w:rPr>
          <w:sz w:val="24"/>
        </w:rPr>
        <w:t>f</w:t>
      </w:r>
      <w:r w:rsidR="00E27778">
        <w:rPr>
          <w:sz w:val="24"/>
        </w:rPr>
        <w:t>or</w:t>
      </w:r>
      <w:r w:rsidR="00596118">
        <w:rPr>
          <w:sz w:val="24"/>
        </w:rPr>
        <w:t xml:space="preserve"> </w:t>
      </w:r>
      <w:r w:rsidR="00B8434F">
        <w:rPr>
          <w:sz w:val="24"/>
        </w:rPr>
        <w:t>Wednesday</w:t>
      </w:r>
      <w:r w:rsidR="00441728">
        <w:rPr>
          <w:sz w:val="24"/>
        </w:rPr>
        <w:t xml:space="preserve">, </w:t>
      </w:r>
      <w:r w:rsidR="003979B7">
        <w:rPr>
          <w:sz w:val="24"/>
        </w:rPr>
        <w:t>May 14</w:t>
      </w:r>
      <w:r w:rsidR="003009B2">
        <w:rPr>
          <w:sz w:val="24"/>
        </w:rPr>
        <w:t>, 202</w:t>
      </w:r>
      <w:r w:rsidR="000E5B53">
        <w:rPr>
          <w:sz w:val="24"/>
        </w:rPr>
        <w:t>5</w:t>
      </w:r>
      <w:r w:rsidR="00E27778" w:rsidRPr="00B8434F">
        <w:rPr>
          <w:sz w:val="24"/>
          <w:szCs w:val="24"/>
        </w:rPr>
        <w:t>,</w:t>
      </w:r>
      <w:r w:rsidR="002338DE" w:rsidRPr="00B8434F">
        <w:rPr>
          <w:sz w:val="24"/>
          <w:szCs w:val="24"/>
        </w:rPr>
        <w:t xml:space="preserve"> beginning at 5:00 p.m.</w:t>
      </w:r>
      <w:r w:rsidR="00C03C26" w:rsidRPr="00B8434F">
        <w:rPr>
          <w:sz w:val="24"/>
          <w:szCs w:val="24"/>
        </w:rPr>
        <w:t xml:space="preserve"> </w:t>
      </w:r>
      <w:r w:rsidR="00B8434F" w:rsidRPr="00B8434F">
        <w:rPr>
          <w:sz w:val="24"/>
          <w:szCs w:val="24"/>
        </w:rPr>
        <w:t>at</w:t>
      </w:r>
      <w:r w:rsidR="00D31E21">
        <w:rPr>
          <w:sz w:val="24"/>
          <w:szCs w:val="24"/>
        </w:rPr>
        <w:t xml:space="preserve"> the </w:t>
      </w:r>
      <w:r w:rsidR="003009B2">
        <w:rPr>
          <w:sz w:val="24"/>
          <w:szCs w:val="24"/>
        </w:rPr>
        <w:t>CVES Learning Hub Conference Center</w:t>
      </w:r>
      <w:r w:rsidR="004D4FB1">
        <w:rPr>
          <w:sz w:val="24"/>
          <w:szCs w:val="24"/>
        </w:rPr>
        <w:t xml:space="preserve"> in</w:t>
      </w:r>
      <w:r w:rsidR="004F43AE">
        <w:rPr>
          <w:sz w:val="24"/>
          <w:szCs w:val="24"/>
        </w:rPr>
        <w:t xml:space="preserve"> </w:t>
      </w:r>
      <w:r w:rsidR="00B8434F" w:rsidRPr="00B8434F">
        <w:rPr>
          <w:sz w:val="24"/>
          <w:szCs w:val="24"/>
        </w:rPr>
        <w:t xml:space="preserve">Plattsburgh, NY. </w:t>
      </w:r>
    </w:p>
    <w:p w14:paraId="1136B48B" w14:textId="77777777" w:rsidR="00E27778" w:rsidRDefault="00E27778" w:rsidP="00C03C26">
      <w:pPr>
        <w:spacing w:line="480" w:lineRule="auto"/>
        <w:jc w:val="both"/>
      </w:pPr>
      <w:r>
        <w:t xml:space="preserve">  </w:t>
      </w:r>
    </w:p>
    <w:p w14:paraId="7AB8F2B6" w14:textId="77777777" w:rsidR="00E27778" w:rsidRDefault="00E27778">
      <w:pPr>
        <w:pStyle w:val="Heading1"/>
      </w:pPr>
      <w:r>
        <w:t xml:space="preserve">   </w:t>
      </w:r>
    </w:p>
    <w:p w14:paraId="2444357E" w14:textId="77777777" w:rsidR="00E27778" w:rsidRDefault="00E27778">
      <w:pPr>
        <w:rPr>
          <w:sz w:val="24"/>
        </w:rPr>
      </w:pPr>
    </w:p>
    <w:sectPr w:rsidR="00E2777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4B"/>
    <w:rsid w:val="00041795"/>
    <w:rsid w:val="00070C85"/>
    <w:rsid w:val="000809C2"/>
    <w:rsid w:val="00087F42"/>
    <w:rsid w:val="000B7E16"/>
    <w:rsid w:val="000E5B53"/>
    <w:rsid w:val="000E712B"/>
    <w:rsid w:val="001372CC"/>
    <w:rsid w:val="00162598"/>
    <w:rsid w:val="001A152D"/>
    <w:rsid w:val="001A5C4B"/>
    <w:rsid w:val="001F4A13"/>
    <w:rsid w:val="001F59BD"/>
    <w:rsid w:val="00202264"/>
    <w:rsid w:val="00204C64"/>
    <w:rsid w:val="002338DE"/>
    <w:rsid w:val="0025619B"/>
    <w:rsid w:val="00264C9B"/>
    <w:rsid w:val="002E67A9"/>
    <w:rsid w:val="002F50EB"/>
    <w:rsid w:val="003009B2"/>
    <w:rsid w:val="0033037F"/>
    <w:rsid w:val="00356B8C"/>
    <w:rsid w:val="00362BEC"/>
    <w:rsid w:val="00384E31"/>
    <w:rsid w:val="00387275"/>
    <w:rsid w:val="003979B7"/>
    <w:rsid w:val="00397C9C"/>
    <w:rsid w:val="003A0F74"/>
    <w:rsid w:val="003A2A3D"/>
    <w:rsid w:val="003C21CE"/>
    <w:rsid w:val="00441728"/>
    <w:rsid w:val="004424C9"/>
    <w:rsid w:val="004538F6"/>
    <w:rsid w:val="00467238"/>
    <w:rsid w:val="0046797D"/>
    <w:rsid w:val="00474288"/>
    <w:rsid w:val="004A1DC1"/>
    <w:rsid w:val="004D4FB1"/>
    <w:rsid w:val="004D5A50"/>
    <w:rsid w:val="004F43AE"/>
    <w:rsid w:val="005108FF"/>
    <w:rsid w:val="00525000"/>
    <w:rsid w:val="005434A5"/>
    <w:rsid w:val="005539BC"/>
    <w:rsid w:val="00596118"/>
    <w:rsid w:val="005A3D33"/>
    <w:rsid w:val="005B6615"/>
    <w:rsid w:val="005F0C4F"/>
    <w:rsid w:val="0060089C"/>
    <w:rsid w:val="0061523E"/>
    <w:rsid w:val="0062128C"/>
    <w:rsid w:val="006924DF"/>
    <w:rsid w:val="006C3101"/>
    <w:rsid w:val="00707709"/>
    <w:rsid w:val="00732089"/>
    <w:rsid w:val="00763708"/>
    <w:rsid w:val="007859E0"/>
    <w:rsid w:val="00787AA5"/>
    <w:rsid w:val="0079643C"/>
    <w:rsid w:val="007A111C"/>
    <w:rsid w:val="008A1B75"/>
    <w:rsid w:val="008D077C"/>
    <w:rsid w:val="008D4758"/>
    <w:rsid w:val="008D75A4"/>
    <w:rsid w:val="00901139"/>
    <w:rsid w:val="009865E1"/>
    <w:rsid w:val="009E33E4"/>
    <w:rsid w:val="009E39BA"/>
    <w:rsid w:val="00A01B9E"/>
    <w:rsid w:val="00A14E12"/>
    <w:rsid w:val="00A248AE"/>
    <w:rsid w:val="00A524EB"/>
    <w:rsid w:val="00A602DE"/>
    <w:rsid w:val="00AF4ABB"/>
    <w:rsid w:val="00B34C25"/>
    <w:rsid w:val="00B8434F"/>
    <w:rsid w:val="00B878EE"/>
    <w:rsid w:val="00C03C26"/>
    <w:rsid w:val="00C45EB8"/>
    <w:rsid w:val="00C54959"/>
    <w:rsid w:val="00C658F8"/>
    <w:rsid w:val="00CC40B9"/>
    <w:rsid w:val="00CD29C9"/>
    <w:rsid w:val="00CD759C"/>
    <w:rsid w:val="00D213BB"/>
    <w:rsid w:val="00D221A0"/>
    <w:rsid w:val="00D31E21"/>
    <w:rsid w:val="00D72AD2"/>
    <w:rsid w:val="00D81888"/>
    <w:rsid w:val="00D95B7F"/>
    <w:rsid w:val="00E1106E"/>
    <w:rsid w:val="00E27778"/>
    <w:rsid w:val="00E51FF9"/>
    <w:rsid w:val="00E66D16"/>
    <w:rsid w:val="00EB0172"/>
    <w:rsid w:val="00F01634"/>
    <w:rsid w:val="00F04DD4"/>
    <w:rsid w:val="00F76308"/>
    <w:rsid w:val="00F92D9C"/>
    <w:rsid w:val="00F949BE"/>
    <w:rsid w:val="00F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73391B7"/>
  <w15:chartTrackingRefBased/>
  <w15:docId w15:val="{C82A4D6D-C1D7-4BB8-AFFA-1A646AEB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</w:style>
  <w:style w:type="paragraph" w:styleId="BalloonText">
    <w:name w:val="Balloon Text"/>
    <w:basedOn w:val="Normal"/>
    <w:semiHidden/>
    <w:rsid w:val="001A15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38DE"/>
    <w:rPr>
      <w:color w:val="0563C1"/>
      <w:u w:val="single"/>
    </w:rPr>
  </w:style>
  <w:style w:type="character" w:styleId="FollowedHyperlink">
    <w:name w:val="FollowedHyperlink"/>
    <w:rsid w:val="002338D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92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CVES DS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tjohnson</dc:creator>
  <cp:keywords/>
  <cp:lastModifiedBy>Smart, Katelyn</cp:lastModifiedBy>
  <cp:revision>2</cp:revision>
  <cp:lastPrinted>2020-10-05T19:54:00Z</cp:lastPrinted>
  <dcterms:created xsi:type="dcterms:W3CDTF">2025-05-06T15:49:00Z</dcterms:created>
  <dcterms:modified xsi:type="dcterms:W3CDTF">2025-05-06T15:49:00Z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543df7289e9df5a5404290630b54b32cf42b8269f938e6d3d389c398acfe50b5</vt:lpwstr>
  </property>
</Properties>
</file>